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110510184" name="Picture">
</wp:docPr>
                  <a:graphic>
                    <a:graphicData uri="http://schemas.openxmlformats.org/drawingml/2006/picture">
                      <pic:pic>
                        <pic:nvPicPr>
                          <pic:cNvPr id="2110510184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23.632.941,54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31.655.285,56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4.037.564,45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20.901.125,72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10.754.159,84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4.407.118,48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15.865.983,40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15.789.302,16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88.509,44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519.841,16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450.158,84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107.644,91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454.944,44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515.055,56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88.509,44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519.841,16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450.158,84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107.644,91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454.944,44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515.055,56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3.980.990,34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4.054.656,22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471.280,01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3.194.216,23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860.439,99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542.804,86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2.488.691,95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1.565.964,27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3.131.490,34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3.267.956,22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390.449,69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2.690.504,09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577.452,13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450.329,07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2.035.056,03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1.232.900,19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619.700,00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66.499,78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394.950,31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224.749,69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74.892,84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359.772,80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259.927,20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14.330,54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108.761,83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58.238,17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17.582,95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93.863,12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73.136,88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85.007,00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91.977,00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154.023,00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239.030,00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85.007,00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91.977,00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154.023,00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239.030,00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194.816,00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103.090,00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143.346,80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51.469,20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80.160,00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120.416,80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74.399,20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194.816,00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103.090,00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143.346,80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51.469,20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80.160,00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120.416,80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74.399,20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55829592" name="Picture">
</wp:docPr>
                  <a:graphic>
                    <a:graphicData uri="http://schemas.openxmlformats.org/drawingml/2006/picture">
                      <pic:pic>
                        <pic:nvPicPr>
                          <pic:cNvPr id="455829592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1.186.656,23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225.242,15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692.551,59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494.104,64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125.748,28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517.491,14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669.165,09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514.451,67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135.521,92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298.168,59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216.283,08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51.159,65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171.851,32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342.600,35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179.970,00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57.672,55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91.187,22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88.782,78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43.003,69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76.518,36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103.451,64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492.234,56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32.047,68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303.195,78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189.038,78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31.584,94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269.121,46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223.113,10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404.258,48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1.642.283,39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839.966,89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404.258,48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1.640.100,10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842.150,18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404.258,48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1.642.283,39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839.966,89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404.258,48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1.640.100,10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842.150,18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5.440.071,89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7.218.697,55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1.228.130,60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5.022.710,73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2.195.986,82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1.008.378,77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3.664.938,77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3.553.758,78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5.051.091,89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6.846.717,55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1.194.027,06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4.840.915,83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2.005.801,72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971.338,57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3.487.901,68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3.358.815,87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7.680,00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51.860,20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6.139,80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10.076,54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48.261,43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9.738,57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323.480,00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302.480,00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26.423,54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129.934,70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172.545,30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26.963,66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128.775,66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173.704,34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4.489.244,17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789.274,45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3.072.732,68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1.416.511,49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746.341,64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2.477.246,76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2.011.997,41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3.428.108,51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613.140,10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2.392.024,92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1.036.083,59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637.753,81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2.005.559,77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1.422.548,74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39.466,92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125.393,74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146.606,26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36.409,05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105.014,76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166.985,24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789.135,66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136.667,43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555.314,02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233.821,64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72.178,78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366.672,23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422.463,43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85369634" name="Picture">
</wp:docPr>
                  <a:graphic>
                    <a:graphicData uri="http://schemas.openxmlformats.org/drawingml/2006/picture">
                      <pic:pic>
                        <pic:nvPicPr>
                          <pic:cNvPr id="1485369634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431.589,79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24.660,46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226.745,94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204.843,85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33.903,62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183.485,26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248.104,53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419.589,79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24.660,46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226.745,94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192.843,85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33.903,62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183.485,26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236.104,53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1.556.875,20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2.257.594,56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151.083,98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1.716.253,85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541.340,71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252.383,30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946.029,78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1.311.564,78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477.504,00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110.856,67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381.377,24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96.126,76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83.850,92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296.612,22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180.891,78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1.098.375,20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1.780.090,56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40.227,31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1.334.876,61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445.213,95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168.532,38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649.417,56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1.130.673,00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27.644,34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27.644,34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22.644,34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22.644,34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14.569,80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16.186,80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48.813,20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14.569,80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16.186,80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48.813,20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14.569,80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15.136,80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31.863,20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14.569,80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15.136,80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31.863,20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12.849,06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46.971,71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38.828,29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12.849,06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46.971,71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38.828,29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51079445" name="Picture">
</wp:docPr>
                  <a:graphic>
                    <a:graphicData uri="http://schemas.openxmlformats.org/drawingml/2006/picture">
                      <pic:pic>
                        <pic:nvPicPr>
                          <pic:cNvPr id="1051079445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1.426.238,74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2.150.519,77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138.135,60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1.403.304,03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747.215,74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513.975,45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1.053.961,78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1.096.557,99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74.841,52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11.158,48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12.668,20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43.754,86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42.245,14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975.238,74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1.755.519,77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105.345,41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1.146.932,64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608.587,13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464.838,88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836.604,22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918.915,55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32.790,19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181.529,87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126.470,13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36.468,37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173.602,70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134.397,30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585.333,70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72.415,07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505.764,89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79.568,81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26.999,78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173.362,18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411.971,52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570.333,70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72.415,07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505.764,89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64.568,81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26.999,78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173.362,18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396.971,52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305,05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6.665,20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305,05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6.665,20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577699916" name="Picture">
</wp:docPr>
                  <a:graphic>
                    <a:graphicData uri="http://schemas.openxmlformats.org/drawingml/2006/picture">
                      <pic:pic>
                        <pic:nvPicPr>
                          <pic:cNvPr id="1577699916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4.355.704,84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206.597,86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2.260.745,69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2.094.959,15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464.555,94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1.844.929,09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2.510.775,75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4.355.704,84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206.597,86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2.260.745,69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2.094.959,15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464.555,94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1.844.929,09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2.510.775,75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273.807,86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35.309,55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106.877,68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166.930,18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29.778,56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52.689,71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221.118,15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273.807,86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35.309,55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106.877,68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166.930,18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29.778,56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52.689,71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221.118,15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42.692,02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177.262,08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40.737,92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42.692,02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177.262,08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40.737,92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209.972,46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845.366,54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454.333,46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209.972,46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845.366,54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454.333,46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24.932.641,54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32.954.985,56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4.247.536,91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21.746.492,26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11.208.493,30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4.617.090,94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16.711.349,94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16.243.635,62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209.972,46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845.366,54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454.333,46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209.972,46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845.366,54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454.333,46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7.573,12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17.489,90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12.510,10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7.573,12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17.489,90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12.510,10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7.573,12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17.489,90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12.510,10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7.573,12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17.489,90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12.510,10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32207102" name="Picture">
</wp:docPr>
                  <a:graphic>
                    <a:graphicData uri="http://schemas.openxmlformats.org/drawingml/2006/picture">
                      <pic:pic>
                        <pic:nvPicPr>
                          <pic:cNvPr id="832207102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105.252,19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434.999,21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163.000,79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105.252,19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434.999,21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163.000,79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93.512,67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389.610,24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135.389,76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93.512,67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389.610,24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135.389,76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9.483,04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37.491,29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20.508,71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9.483,04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37.491,29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20.508,71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2.256,48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7.897,68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7.102,32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2.256,48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7.897,68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7.102,32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9.304,54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36.521,74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23.478,26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9.304,54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36.521,74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23.478,26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21732528" name="Picture">
</wp:docPr>
                  <a:graphic>
                    <a:graphicData uri="http://schemas.openxmlformats.org/drawingml/2006/picture">
                      <pic:pic>
                        <pic:nvPicPr>
                          <pic:cNvPr id="821732528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9.304,54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36.521,74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23.478,26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9.304,54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36.521,74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23.478,26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27.313,94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110.314,89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69.685,11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27.313,94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110.314,89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69.685,11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26.358,72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104.766,91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55.233,09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26.358,72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104.766,91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55.233,09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5.547,98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14.452,02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955,22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5.547,98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14.452,02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29.203,32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118.817,69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77.182,31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29.203,32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118.817,69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77.182,31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24.709,74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96.143,23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53.856,77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24.709,74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96.143,23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53.856,77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4.493,58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22.674,46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23.325,54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4.493,58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22.674,46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23.325,54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7.142,81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7.142,81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52927694" name="Picture">
</wp:docPr>
                  <a:graphic>
                    <a:graphicData uri="http://schemas.openxmlformats.org/drawingml/2006/picture">
                      <pic:pic>
                        <pic:nvPicPr>
                          <pic:cNvPr id="352927694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7.142,81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7.142,81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10.638,88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42.692,39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30.307,61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10.638,88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42.692,39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30.307,61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5.704,44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22.975,54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18.024,46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5.704,44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22.975,54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18.024,46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4.934,44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19.716,85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12.283,15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4.934,44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19.716,85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12.283,15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7.398,44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31.747,57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43.252,43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7.398,44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31.747,57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43.252,43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41361360" name="Picture">
</wp:docPr>
                  <a:graphic>
                    <a:graphicData uri="http://schemas.openxmlformats.org/drawingml/2006/picture">
                      <pic:pic>
                        <pic:nvPicPr>
                          <pic:cNvPr id="941361360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5.457,50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22.786,09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22.213,91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5.457,50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22.786,09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22.213,91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1.940,94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8.961,48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21.038,52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1.940,94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8.961,48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21.038,52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12.730,84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52.225,96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17.774,04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12.730,84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52.225,96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17.774,04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93020729" name="Picture">
</wp:docPr>
                  <a:graphic>
                    <a:graphicData uri="http://schemas.openxmlformats.org/drawingml/2006/picture">
                      <pic:pic>
                        <pic:nvPicPr>
                          <pic:cNvPr id="993020729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AGOSTO/2025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12.730,84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52.225,96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17.774,04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12.730,84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52.225,96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17.774,04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14:43:17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