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520"/>
        <w:gridCol w:w="400"/>
        <w:gridCol w:w="100"/>
        <w:gridCol w:w="40"/>
        <w:gridCol w:w="100"/>
        <w:gridCol w:w="860"/>
        <w:gridCol w:w="100"/>
        <w:gridCol w:w="1580"/>
        <w:gridCol w:w="420"/>
        <w:gridCol w:w="1400"/>
        <w:gridCol w:w="500"/>
        <w:gridCol w:w="900"/>
        <w:gridCol w:w="680"/>
        <w:gridCol w:w="320"/>
        <w:gridCol w:w="400"/>
        <w:gridCol w:w="1200"/>
        <w:gridCol w:w="200"/>
        <w:gridCol w:w="1380"/>
        <w:gridCol w:w="40"/>
        <w:gridCol w:w="40"/>
      </w:tblGrid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77064651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0646517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5.129.143,14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26.174.835,19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4.789.714,19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24.679.208,91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Impostos, Taxas e Contribuições de Melhoria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167.407,45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1.015.517,40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166.336,85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997.487,57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 sobre a Renda e Proventos de Qualquer Natureza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110.759,80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468.829,67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Renda - Retido na Fonte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110.759,80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468.829,67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Renda - Retido na Fonte - Trabalho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108.547,13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461.609,35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Renda - Retido na Fonte - Trabalho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108.547,13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461.609,35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Executivo/Indiretas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105.399,88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451.960,20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Executivo/Indiretas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63.239,92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271.176,09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4.1.1.1.3.03.11.01.02.00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Executivo/Indiretas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26.349,98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112.990,08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4.1.1.1.3.03.11.01.03.00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Executivo/Indiretas-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15.809,98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67.794,03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Legislativo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3.147,25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9.649,15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4.1.1.1.3.03.11.02.01.00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Legislativo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1.888,35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5.789,49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4.1.1.1.3.03.11.02.02.00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Legislativo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786,81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2.412,29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4.1.1.1.3.03.11.02.03.00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Legislativo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472,09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1.447,37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Renda - Retido na Fonte - Outros Rendimentos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2.212,67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7.220,32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Renda - Retido na Fonte - Outros Rendimentos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2.212,67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7.220,32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- Outros Rendimentos - Principal - Poder Executivo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2.212,67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7.220,32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- Outros Rendimentos - Principal - Poder Executivo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1.327,57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4.332,02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4.1.1.1.3.03.41.01.02.00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- Outros Rendimentos - Principal - Poder Executivo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553,20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1.805,20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4.1.1.1.3.03.41.01.03.00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- Outros Rendimentos - Principal - Poder Executivo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331,90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1.083,10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 Específicos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55.577,05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528.657,90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 sobre o Patrimônio para Estados/DF/Municípios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9.427,36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291.491,80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Propriedade Predial e Territorial Urbana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4.523,36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197.023,23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Propriedade Predial e Territorial Urbana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3.135,97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191.900,52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1.881,58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115.140,25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784,07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47.976,80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470,32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28.783,47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Propriedade Predial e Territorial Urbana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432,81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1.177,20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4.1.1.1.8.01.12.01.00.00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259,73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706,32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4.1.1.1.8.01.12.02.00.00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108,31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294,75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4.1.1.1.8.01.12.03.00.00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64,77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176,13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Propriedade Predial e Territorial Urbana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348,84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2.554,68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4.1.1.1.8.01.13.01.00.00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Dívida Ativa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348,84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2.554,68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4.1.1.1.8.01.13.01.01.00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Dívida Ativa - Próprio Adm.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209,28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1.532,76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4.1.1.1.8.01.13.01.02.00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Dívida Ativa - MDE Adm.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87,24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638,74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4.1.1.1.8.01.13.01.03.00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Dívida Ativa - ASPS Adm.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52,32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383,18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Propriedade Predial e Territorial Urbana - Multas e Juros de Mora da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605,74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1.390,83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4.1.1.1.8.01.14.01.00.00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da Dívida Ativa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363,43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834,42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4.1.1.1.8.01.14.02.00.00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da Dívida Ativa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151,48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347,97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4.1.1.1.8.01.14.03.00.00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da Dívida Ativa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90,83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208,44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4.1.1.1.8.01.40.00.00.00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Transmissão -Inter Vivos- de Bens Imóveis e de Direitos Reais sobre Imóveis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4.904,00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94.468,57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4.1.1.1.8.01.41.00.00.00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Transmissão -Inter Vivos- de Bens Imóveis e de Direitos Reais sobre Imóveis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4.904,00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94.468,57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4.1.1.1.8.01.41.01.00.00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ITBI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2.942,40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56.681,14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4.1.1.1.8.01.41.02.00.00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ITBI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1.226,00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23.617,14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203243046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2430465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4.1.1.1.8.01.41.03.00.00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ITBI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735,60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14.170,29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 sobre a Produção, circulação de Mercadorias e Serviços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46.149,69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237.166,10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Serviços de Qualquer Natureza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46.149,69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237.166,10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Serviços de Qualquer Natureza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46.133,50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236.381,18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27.680,08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141.828,99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11.533,58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59.096,10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6.919,84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35.456,09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Serviços de Qualquer Natureza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16,19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650,36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4.1.1.1.8.02.32.01.00.00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Multas e Juros de Mora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9,73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390,19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4.1.1.1.8.02.32.02.00.00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Multas e Juros de Mora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4,08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163,11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4.1.1.1.8.02.32.03.00.00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Multas e Juros de Mora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2,38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97,06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Serviços de Qualquer Natureza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97,02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4.1.1.1.8.02.33.01.00.00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Dívida Ativa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97,02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4.1.1.1.8.02.33.01.01.00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DIVIDA ATIVA ADMINISTRATIVA PROPRIO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58,21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4.1.1.1.8.02.33.01.02.00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DIVIDA ATIVA ADMINISTRATIVA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24,26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4.1.1.1.8.02.33.01.03.00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DIVIDA ATIVA ADMINISTRATIVA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14,55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Serviços de Qualquer Natureza - Multas e Juros de Mora da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37,54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4.1.1.1.8.02.34.01.00.00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Multas e Juros de Mora da Dívida Ativa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22,53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4.1.1.1.8.02.34.02.00.00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Multas e Juros de Mora da Dívida Ativa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9,39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4.1.1.1.8.02.34.03.00.00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Multas e Juros de Mora da Dívida Ativa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5,62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1.070,60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17.915,95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-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1.070,60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17.915,95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1.070,60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17.915,95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Fiscalização de Vigilância Sanitária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183,01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4.209,23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Fiscalização de Vigilância Sanitária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183,01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4.209,23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 - Outras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887,59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13.706,72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 - Outras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825,70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12.561,96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Licença Func. Estab. Comerc, Ind. e Prest. de Serviços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226,07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9.518,44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Licença Para Execução de Obras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597,25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Controle e Fiscalização Ambiental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599,63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2.446,27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 - Outras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61,89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266,90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4.1.1.2.8.01.92.01.00.00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 J M das Taxas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61,89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266,90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 - Outras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681,19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4.1.1.2.8.01.93.01.00.00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da Divida Ativa das Taxas Adm.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681,19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 - Outras - Multas e Juros de Mora da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196,67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4.1.1.2.8.01.94.01.00.00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 J M da Divida Ativa das Taxas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196,67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4.1.1.3.0.00.00.00.00.00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de Melhoria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113,88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4.1.1.3.8.00.00.00.00.00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de Melhoria - Específica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113,88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4.1.1.3.8.04.00.00.00.00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de Melhoria para Pavimentação e Obras Complementares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113,88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4.1.1.3.8.04.10.00.00.00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de Melhoria para Pavimentação e Obras Complementares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113,88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4.1.1.3.8.04.13.00.00.00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de Melhoria para Pavimentação e Obras Complementares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79,31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4.1.1.3.8.04.14.00.00.00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de Melhoria para Pavimentação e Obras Complementares - Multas e Juros de Mora da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34,57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156.457,92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517.424,79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 Sociais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156.457,92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517.424,79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 Sociais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155.404,46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513.976,49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do Servidor Civil para o Plano de Seguridade Social - CPSSS - Específico de EST/DF/MUN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155.404,46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513.976,49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4.1.2.1.8.01.10.00.00.00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do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155.404,46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513.976,49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4.1.2.1.8.01.11.00.00.00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do Servidor Civil 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152.739,46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505.315,18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23202059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02059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4.1.2.1.8.01.12.00.00.00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do Servidor Civil Ativo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2.665,00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8.661,31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4.1.2.1.9.00.00.00.00.00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Contribuições Sociais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1.053,46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3.448,30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4.1.2.1.9.99.00.00.00.00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Demais Contribuições Sociais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1.053,46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3.448,30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4.1.2.1.9.99.10.00.00.00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Demais Contribuições Sociais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1.053,46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3.448,30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4.1.2.1.9.99.11.00.00.00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Demais Contribuições Sociais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1.053,46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3.448,30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4.1.2.1.9.99.11.01.00.00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Compensação Previdenciária à Prefeitura Municipal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1.053,46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3.448,30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Patrimonial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374.199,66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2.752.341,70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Exploração do Patrimônio Imobiliário do Estado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4.039,48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21.363,28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4.1.3.1.0.01.00.00.00.00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Aluguéis, Arrendamentos, Foros, Laudêmios, Tarifas de Ocupação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4.039,48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21.363,28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4.1.3.1.0.01.10.00.00.00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Aluguéis e Arrendamentos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4.039,48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21.363,28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4.1.3.1.0.01.11.00.00.00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Aluguéis e Arrendamentos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4.039,48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21.363,28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4.1.3.1.0.01.11.02.00.00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Aluguéis - Imóveis Públicos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4.039,48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21.363,28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Valores Mobiliários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370.160,18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2.730.978,42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Juros e Correções Monetárias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370.160,18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2.730.978,42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Bancários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123.443,55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744.158,81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Bancários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123.443,55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744.158,81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de Recursos Vinculados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70.494,03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372.074,84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FUNDEB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1.036,66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7.838,28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Fundo de Saúde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26.910,28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120.418,68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4.1.3.2.1.00.11.01.03.02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Farmácia Básica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610,83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3.098,80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4.1.3.2.1.00.11.01.03.03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SAMU / UPA - URGÊNCIAS - REMOÇÃO PAC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872,82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4.596,02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4.1.3.2.1.00.11.01.03.04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P S F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3.591,63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20.661,63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4.1.3.2.1.00.11.01.03.05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Sociodemografico -PIAPS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2.747,29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9.830,13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4.1.3.2.1.00.11.01.03.06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Rede Bem Cuidar -PIAPS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1.145,49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6.031,85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4.1.3.2.1.00.11.01.03.07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Incent. Aten.Prim. ESF/EAP/ESB -PIAPS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1.343,60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5.045,40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4.1.3.2.1.00.11.01.03.08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CUSTEIO - Vigilancia em Saude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52,65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855,30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4.1.3.2.1.00.11.01.03.10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Incentivo Atenção Básica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4.204,80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22.202,77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4.1.3.2.1.00.11.01.03.14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Aq. Equip. Mat. Perm. Estrut. Atenção Básica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28,67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4.1.3.2.1.00.11.01.03.33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Rem. Dep. Banc. INVESTIMENTO Gestao SUS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4.532,78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14.104,07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4.1.3.2.1.00.11.01.03.34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Dep.Banc. CUSTEIO  Atencao Basica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4.751,97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19.548,37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4.1.3.2.1.00.11.01.03.35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Rem. Dep. Banc. CUSTEIO - Assistencia Farmaceutica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1.451,93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6.729,77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4.1.3.2.1.00.11.01.03.37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Vigilância Epidemiològica/Estadual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79,18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416,96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4.1.3.2.1.00.11.01.03.39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CUSTEIO - Combate Corona Virus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443,66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3.749,61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4.1.3.2.1.00.11.01.03.40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Saude na Escola - PSE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84,55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430,52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4.1.3.2.1.00.11.01.03.41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 COVID-19 Saude Mental Port. n°506/2020 SES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77,80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409,69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4.1.3.2.1.00.11.01.03.42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Rede Bem Cuidar - Equipamentos Odontológicos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908,52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2.679,12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4.1.3.2.1.00.11.01.04.00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Manutencao e Desenvolvimento do Ensino - MDE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25.285,72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129.864,87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4.1.3.2.1.00.11.01.05.00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Ações e Serviços Públicos de Saúde - ASPS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1.599,26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29.021,04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4.1.3.2.1.00.11.01.06.00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Contribuição de Intervenção no Domínio Econômico - CIDE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299,56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1.418,88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4.1.3.2.1.00.11.01.07.00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Fundo Nacional de Assistência Social - FNAS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3.979,91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20.782,41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4.1.3.2.1.00.11.01.07.01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691,21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4.233,43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4.1.3.2.1.00.11.01.07.02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FEAS / FMAS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275,88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1.283,85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4.1.3.2.1.00.11.01.07.03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FMAS / PBFI - PAIF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1.121,03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6.317,68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4.1.3.2.1.00.11.01.07.04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FMAS / IGD / SUAS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326,35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1.501,84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4.1.3.2.1.00.11.01.07.05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FMAS/SCFV - Serv. Conv. Fort. de Vínculos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273,86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1.036,85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4.1.3.2.1.00.11.01.07.06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FMDCA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21,84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113,68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4.1.3.2.1.00.11.01.07.07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 FMAS / IGDBF nao usar esta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88,54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4.1.3.2.1.00.11.01.07.09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 FMAS / IGDBF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1.130,54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5.095,32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3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2898170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8170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4.1.3.2.1.00.11.01.07.10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PSB Calam. Publica Port. 751/22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139,20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1.111,22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4.1.3.2.1.00.11.01.08.00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Fundo Nacional de Desenvolvimento da Educação - FNDE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2.806,43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23.112,55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4.1.3.2.1.00.11.01.08.01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P D D 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95,90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525,86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4.1.3.2.1.00.11.01.08.02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Manut. Educacao Infantil Apoio a Creches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4,69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24,39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4.1.3.2.1.00.11.01.08.03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Salário Educação Federal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722,26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6.380,82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4.1.3.2.1.00.11.01.08.04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Transporte Escolar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1.360,76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12.290,51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4.1.3.2.1.00.11.01.08.05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P N A T 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415,71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3.148,71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4.1.3.2.1.00.11.01.08.06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Merenda Escolar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207,11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742,26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4.1.3.2.1.00.11.01.99.00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Outros Depósitos  Bancários de Recursos Vinculados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8.576,21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39.618,13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4.1.3.2.1.00.11.01.99.01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55,25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287,50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4.1.3.2.1.00.11.01.99.03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Transf. de Convenio FPE - 1628/2021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2.470,74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11.998,22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4.1.3.2.1.00.11.01.99.04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CESSÃO ONEROSA - PRE-SAL- LEI N 13885/19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6.050,22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27.332,41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de Recursos Não Vinculados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52.949,52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372.083,97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4.1.3.2.1.00.11.02.99.00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Outros Depósitos  Bancários de Recursos Não Vinculados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52.949,52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372.083,97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4.1.3.2.1.00.11.02.99.01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Livres Poder Executivo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45.215,96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335.144,89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4.1.3.2.1.00.11.02.99.02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Livres Poder Legislativo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6.081,59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18.250,87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4.1.3.2.1.00.11.02.99.04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Convenio CPDC - Defesa Civil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4.1.3.2.1.00.11.02.99.05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Convenio Antonio Meneguetti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170,20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606,11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4.1.3.2.1.00.11.02.99.06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Comp. Financ. Min. - CFEM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116,31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554,52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4.1.3.2.1.00.11.02.99.07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Convenios com a União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6,07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13.940,99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4.1.3.2.1.00.11.02.99.08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Fundo Municipal de Meio Ambiente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168,19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523,03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4.1.3.2.1.00.11.02.99.09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Convenio FPE 1758/2022 Poço Artesiano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1.191,20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3.063,56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4.1.3.2.1.00.40.00.00.00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dos Recursos do Regime Próprio de Previdência Social - RPPS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245.689,58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1.985.792,56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4.1.3.2.1.00.41.00.00.00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dos Recursos do Regime Próprio de Previdência Social - RPPS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245.689,58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1.985.792,56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Bancários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1.027,05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1.027,05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Bancários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1.027,05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1.027,05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de Recursos Não Vinculados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1.027,05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1.027,05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Convenio com Estado Microaçudes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1.027,05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1.027,05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de Serviços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32.193,35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78.142,74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Administrativos e Comerciais Gerais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32.193,35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78.142,74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Administrativos e Comerciais Gerais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32.193,35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78.142,74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Administrativos e Comerciais Gerais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32.193,35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78.142,74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Administrativos e Comerciais Gerais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30.986,59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70.803,44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4.1.6.1.0.01.11.01.00.00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de Máquinas / Veículos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30.511,40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69.510,65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4.1.6.1.0.01.11.02.00.00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de Maquinas/Veiculos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475,19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1.292,79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4.1.6.1.0.01.13.00.00.00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Administrativos e Comerciais Gerais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900,30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5.655,79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4.1.6.1.0.01.13.01.00.00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Servicos de Maquinas/Veiculos - Divida Ativa ADM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900,30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5.655,79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4.1.6.1.0.01.14.00.00.00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Administrativos e Comerciais Gerais - Multas e Juros de Mora da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306,46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1.683,51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4.1.6.1.0.01.14.01.00.00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Servicos de Maquinas/Veiculos - MJM da Divida Ativa ADM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306,46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1.683,51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4.056.979,08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20.294.018,23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3.154.217,50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15.661.971,78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da União -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3.154.217,50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15.661.971,78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Participação na Receita da União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2.977.399,15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14.042.721,26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de Participação dos Municípios - Cota Mensal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2.413.597,49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12.848.517,26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de Participação dos Municípios - Cota Mensal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2.413.597,49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12.848.517,26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1.327.478,73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7.066.685,11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241.359,72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1.284.851,53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362.039,60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1.927.277,45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4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42251812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51812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4.1.7.1.8.01.21.04.00.00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482.719,44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2.569.703,17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4.1.7.1.8.01.30.00.00.00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de Participação do Municípios - 1% Cota entregue no mês de dezembro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563.764,97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659.274,62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4.1.7.1.8.01.31.00.00.00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de Participação do Municípios - 1% Cota entregue no mês de dezembro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563.764,97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659.274,62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4.1.7.1.8.01.31.01.00.00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entregue no mês de dezembro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422.823,73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494.455,97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4.1.7.1.8.01.31.02.00.00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entregue no mês de dezembro - Principal - 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140.941,24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164.818,65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4.1.7.1.8.01.40.00.00.00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de Participação dos Municípios - 1% Cota entregue no mês de julho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528.601,02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4.1.7.1.8.01.41.00.00.00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de Participação dos Municípios - 1% Cota entregue no mês de julho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528.601,02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4.1.7.1.8.01.41.01.00.00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entregue no mês de julho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317.160,61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4.1.7.1.8.01.41.02.00.00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entregue no mês de julho - Principal - 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211.440,41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Imposto Sobre a Propriedade Territorial Rural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36,69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6.328,36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Imposto Sobre a Propriedade Territorial Rural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36,69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6.328,36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20,22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3.480,78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3,65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632,78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5,49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949,18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4.1.7.1.8.01.51.04.00.00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7,33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1.265,62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4.1.7.1.8.02.00.00.00.00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da Compensação Financeira pela Exploração de Recursos Naturais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50.559,34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312.687,44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4.1.7.1.8.02.20.00.00.00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 Compensação Financeira de Recursos Minerais - CFEM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163,04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1.654,33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4.1.7.1.8.02.21.00.00.00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 Compensação Financeira de Recursos Minerais - CFEM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163,04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1.654,33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4.1.7.1.8.02.60.00.00.00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Especial do Petróleo - FEP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50.396,30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311.033,11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4.1.7.1.8.02.61.00.00.00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Especial do Petróleo - FEP - Não Utilizar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50.396,30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311.033,11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4.1.7.1.8.02.61.01.00.00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Especial do Petróleo - FEP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50.396,30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311.033,11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4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Recursos do Sistema Único de Saúde - SUS - Repasses Fundo a Fundo - Bloco de Manutenção das Ações e Serviços Públicos de Saúde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83.217,52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859.867,33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Recursos do SUS - Atenção Primária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83.217,52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859.867,33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Recursos do SUS - Atenção Primária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83.217,52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859.867,33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CUSTEIO - Vigilância em Saúde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4.920,92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30.782,08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4.1.7.1.8.03.11.12.00.00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de Transferencia Recursos do Sus - Atenção Primaria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75.532,62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785.767,18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4.1.7.1.8.03.11.12.01.00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de Transferencia Recursos do Sus - Atenção Primaria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75.532,62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785.767,18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4.1.7.1.8.03.11.13.00.00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CUSTEIO - Assistencia Farmaceutica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2.763,98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28.774,07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4.1.7.1.8.03.11.16.00.00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CV19 - Coronavirus - SAPS - Portaria 377 Fev. 2022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14.544,00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Nacional do Desenvolvimento da Educação - FNDE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19.076,05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87.662,74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do Salário-Educação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9.096,87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54.018,91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do Salário-Educação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9.096,87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54.018,91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Quota Do Salário-educação / Federal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9.096,87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54.018,91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Diretas do FNDE referentes ao Programa Dinheiro Direto na Escola - PDDE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5.180,00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Diretas do FNDE referentes ao Programa Dinheiro Direto na Escola - PDDE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5.180,00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4.1.7.1.8.05.21.01.00.00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Diretas F N D E / P D D E- Programa Dinheiro Direto na Escola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5.180,00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4.1.7.1.8.05.30.00.00.00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Diretas do FNDE referentes ao Programa Nacional de Alimentação Escolar - PNAE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1.170,80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11.708,00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4.1.7.1.8.05.31.00.00.00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Diretas do FNDE referentes ao Programa Nacional de Alimentação Escolar - PNAE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1.170,80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11.708,00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4.1.7.1.8.05.31.01.00.00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Diretas FNDE / PNAEP- Pré-escolar Prog Nac Alim Escola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275,60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2.756,00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4.1.7.1.8.05.31.02.00.00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Trasnf. Diretas FNDE / PNAEC - Progr. Nac. Alimentação Creche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513,60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5.136,00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4.1.7.1.8.05.31.03.00.00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Trasnf. Diretas FNDE / PNAEF - Merenda Ensino Fundamental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381,60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3.816,00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4.1.7.1.8.05.40.00.00.00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Diretas do FNDE referentes ao Programa Nacional de Apoio ao Transporte do Escolar - PNATE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8.808,38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16.755,83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4.1.7.1.8.05.41.00.00.00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Diretas do FNDE referentes ao Programa Nacional de Apoio ao Transporte do Escolar - PNATE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8.808,38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16.755,83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5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56022145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221455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86.437,20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4.1.7.1.8.10.90.00.00.00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Convênios da União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86.437,20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4.1.7.1.8.10.91.00.00.00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Convênios da União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86.437,20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4.1.7.1.8.10.91.01.00.00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Convênio CPDC- Defesa Cilvil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86.437,20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Nacional de Assistência Social - FNAS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20.684,04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102.275,86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Nacional de Assistência Social - FNAS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20.684,04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102.275,86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Nacional de Assistência Social - FNAS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20.684,04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102.275,86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Piso Básico Familiar - FNAS / PBFI - PAIF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4.469,38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29.273,72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IGDBF -BOLSA FAMILIA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5.600,00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26.750,00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FNAS / IGD / SUAS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6.000,00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FORTALECIMENTO DE VINCULOS - SCFV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10.614,66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25.252,14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4.1.7.1.8.12.11.05.00.00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PSB - RECEITA EXTRAODINARIA CAL. PUBLICA PORT. 751/22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15.000,00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da União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3.281,40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170.319,95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4.1.7.1.8.99.10.00.00.00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da União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3.281,40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170.319,95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4.1.7.1.8.99.11.00.00.00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da União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3.281,40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170.319,95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4.1.7.1.8.99.11.01.00.00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Cessão Onerosa do Bonus de Assinatura do Pré-Sal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150.631,55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4.1.7.1.8.99.11.03.00.00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 PARTE - COMPENSACAO DA UNIAO LEI KANDIR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3.281,40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19.688,40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dos Estados e do Distrito Federal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777.185,23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3.873.242,42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Convênios dos Estados e DF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106.560,00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106.560,00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Convênios dos Estados e DF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106.560,00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106.560,00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4.1.7.2.4.99.01.00.00.00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Convênios dos Estados e DF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106.560,00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106.560,00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4.1.7.2.4.99.01.99.00.00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Convênios dos Estados e DF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106.560,00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106.560,00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4.1.7.2.4.99.01.99.01.00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de Convenio com o Estado - Microaçúdes - Sec. Agricultura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106.560,00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106.560,00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dos Estados -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670.625,23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3.766.682,42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Participação na Receita dos Estados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588.534,00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3.176.346,52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471.179,91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2.813.033,91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471.179,91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2.813.033,91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259.149,08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1.542.892,83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47.117,96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280.509,22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70.676,92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420.763,94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4.1.7.2.8.01.11.04.00.00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94.235,95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568.867,92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113.178,44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328.767,28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113.178,44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328.767,28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62.248,17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180.819,44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11.317,83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32.877,28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16.976,76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49.315,94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4.1.7.2.8.01.21.04.00.00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22.635,68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65.754,62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4.175,65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28.609,74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4.175,65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28.609,74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2.296,69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15.735,75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417,54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2.860,84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626,31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4.291,29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4.1.7.2.8.01.31.04.00.00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Municípios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835,11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5.721,86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4.1.7.2.8.01.40.00.00.00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 Contribuição de Intervenção no Domínio Econômico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5.935,59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4.1.7.2.8.01.41.00.00.00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 Contribuição de Intervenção no Domínio Econômico - Principal - CIDE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5.935,59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Recursos do Estado para Programas de Saúde - Repasse Fundo a Fundo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31.174,34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242.212,61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Recursos do Estado para Programas de Saúde - Repasse Fundo a Fundo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31.174,34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242.212,61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6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21167186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7186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Recursos do Estado para Programas de Saúde - Repasse Fundo a Fundo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31.174,34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242.212,61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Programa Farmácia Básica /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953,44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23.115,04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4.1.7.2.8.03.11.08.00.00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Incentivo Sociodemográfico Port. SES 635 - 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21.659,92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129.959,52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4.1.7.2.8.03.11.09.00.00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Implantação Rede Bem Cuidar Port. SES 635 - 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30.000,00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4.1.7.2.8.03.11.10.00.00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Transf. Incent. Atenção Prim. ESF/EAP/ESB Port. SES 635 - 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8.560,98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59.138,05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4.1.7.2.8.07.00.00.00.00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Estados destinadas à Assistência Social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34.726,04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41.638,56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4.1.7.2.8.07.10.00.00.00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Estados destinadas à Assistência Social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34.726,04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41.638,56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4.1.7.2.8.07.11.00.00.00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Estados destinadas à Assistência Social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34.726,04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41.638,56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4.1.7.2.8.07.11.01.00.00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Transferencia de Recursos FEAS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34.726,04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41.638,56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4.1.7.2.8.10.00.00.00.00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Convênios dos Estados e do Distrito Federal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16.089,14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305.204,94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4.1.7.2.8.10.20.00.00.00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 dos Estados Destinadas a Programas de Educação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15.878,29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204.994,09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4.1.7.2.8.10.21.00.00.00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 dos Estados Destinadas a Programas de Educação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15.878,29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204.994,09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4.1.7.2.8.10.21.01.00.00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Convênios para o Transporte Escolar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15.878,29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204.994,09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4.1.7.2.8.10.21.01.01.00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Convenio Transporte Escolar Estadual PEATE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15.878,29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204.994,09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4.1.7.2.8.10.90.00.00.00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Convênio dos Estados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210,85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100.210,85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4.1.7.2.8.10.91.00.00.00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Convênio dos Estados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210,85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100.210,85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4.1.7.2.8.10.91.10.00.00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Transferencia de Convenio FPE - 1628/2021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210,85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100.210,85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dos Estados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101,71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1.279,79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4.1.7.2.8.99.10.00.00.00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dos Estados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101,71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1.279,79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4.1.7.2.8.99.11.00.00.00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dos Estados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101,71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1.279,79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4.1.7.2.8.99.11.01.00.00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das Multas de Trânsito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101,71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1.279,79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4.1.7.4.0.00.00.00.00.00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Instituições Privadas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4.1.7.4.8.00.00.00.00.00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Instituições Privadas -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4.1.7.4.8.10.00.00.00.00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 de Instituições Privadas para EST/DF/MUN - Não Especificadas Anteriormente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4.1.7.4.8.10.10.00.00.00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 de Instituições Privadas para EST/DF/MUN - Não Especificadas Anteriormente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4.1.7.4.8.10.10.20.00.00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de Convenio - ANTONIO MENEGUETTI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Outras Instituições Públicas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125.576,35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748.804,03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Outras Instituições Públicas -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125.576,35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748.804,03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4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de Manutenção e Desenvolvimento da Educação Básica e de Valorização dos Profissionais da Educação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125.576,35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748.804,03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4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4.1.7.5.8.01.10.00.00.00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de Manutenção e Desenvolvimento da Educação Básica e de Valorização dos Profissionais da Educação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125.576,35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748.804,03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4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4.1.7.5.8.01.11.00.00.00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de Manutenção e Desenvolvimento da Educação Básica e de Valorização dos Profissionais da Educação - FUNDEB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125.576,35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748.804,03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Receitas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2.476,73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21.764,05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Multas Administrativas, Contratuais e Judiciais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7.616,00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4.1.9.1.0.01.00.00.00.00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Multas Previstas em Legislação Específica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7.616,00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4.1.9.1.0.01.10.00.00.00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Multas Previstas em Legislação Específica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7.616,00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4.1.9.1.0.01.11.00.00.00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Multas Previstas em Legislação Específica - AMBIENTAL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7.616,00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Demais Receitas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2.476,73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14.148,05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Receitas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2.476,73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14.148,05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Receitas - Primárias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2.476,73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14.148,05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Receitas - Primárias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2.448,74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13.716,64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4.1.9.9.0.99.11.05.00.00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 Decorrentes da Compra de Doses de Semen de Animais Pelos Prod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475,00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2.669,00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4.1.9.9.0.99.11.06.00.00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de Restituições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1.973,74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11.047,64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4.1.9.9.0.99.12.00.00.00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Receitas - Primárias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11,34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55,48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7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36452317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4523177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4.1.9.9.0.99.12.05.00.00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 J M Das Demais Receitas Primárias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11,34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55,48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4.1.9.9.0.99.13.00.00.00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Receitas - Primárias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286,00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4.1.9.9.0.99.13.05.00.00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Decorrente da Compra de Doses de Semen - Divida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286,00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4.1.9.9.0.99.14.00.00.00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Receitas - Primárias - Multas e Juros de Mora da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4,65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89,93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4.1.9.9.0.99.14.05.00.00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 J M da Divida Ativa das Receitas Decorrentes da Compra de Doses de 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4,65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89,93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 de Capital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3.089,20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383.234,35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3.089,20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17.514,35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4.2.3.0.0.06.00.00.00.00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 Contratuais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3.089,20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17.514,35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4.2.3.0.0.06.10.00.00.00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 Contratuais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3.089,20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17.514,35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4.2.3.0.0.06.11.00.00.00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 Contratuais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3.089,20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17.492,50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4.2.3.0.0.06.11.01.00.00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Créditos Imobiliários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3.089,20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17.492,50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4.2.3.0.0.06.12.00.00.00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 Contratuais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21,85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4.2.3.0.0.06.12.01.00.00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 J M da Amortização de Créditos Imobiliarios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21,85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Capital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365.720,00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245.720,00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da União -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245.720,00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4.2.4.1.8.03.00.00.00.00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Recursos do Sistema Único de Saúde - SUS - Fundo a Fundo - Bloco de Manutenção das Ações e Serviços Públicos de Saúde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245.720,00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4.2.4.1.8.03.20.00.00.00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Recursos do SUS - Atenção Especializada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245.720,00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4.2.4.1.8.03.21.00.00.00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Recursos do SUS - Atenção Especializada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245.720,00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4.2.4.1.8.03.21.01.00.00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Recursos do SUS - Atenção Especializada - INVESTIMENTOS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245.720,00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dos Estados e do Distrito Federal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120.000,00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dos Estados, Distrito Federal,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120.000,00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4.2.4.2.8.03.00.00.00.00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Sistema Único de Saúde - SUS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50.000,00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4.2.4.2.8.03.10.00.00.00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Sistema Único de Saúde - SUS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50.000,00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4.2.4.2.8.03.11.00.00.00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Sistema Único de Saúde - SUS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50.000,00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4.2.4.2.8.03.11.01.00.00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de Transfêrencia Recursos do Sus - Equipamentos Odontológicos - Rede Bem Cuidar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50.000,00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4.2.4.2.8.10.00.00.00.00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Convênios dos Estados e do Distrito Federal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70.000,00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4.2.4.2.8.10.90.00.00.00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Convênio dos Estados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70.000,00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4.2.4.2.8.10.91.00.00.00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Convênio dos Estados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70.000,00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4.2.4.2.8.10.91.01.00.00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Conv. FPE 1758/2022 - Poço Artesiano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70.000,00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 Correntes Intraorçamentárias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336.339,75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1.112.391,93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336.339,75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1.112.391,93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 Sociais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336.339,75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1.112.391,93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 Sociais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336.339,75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1.112.391,93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do Servidor Civil para o Plano de Seguridade Social - CPSSS - Específico de EST/DF/MUN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136.687,44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451.872,85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do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133.203,92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440.551,33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do Servidor Civil 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133.203,92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440.551,33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do Servidor Civil Inativo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3.483,52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11.321,52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do Servidor Civil Inativo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3.483,52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11.321,52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- Específico de EST/DF/MUN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199.652,31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660.519,08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199.652,31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660.519,08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199.652,31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660.519,08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199.652,31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660.519,08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4.7.2.1.8.03.11.01.01.00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199.652,31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660.519,08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9.0.0.0.0.00.00.00.00.00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)RECEITAS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-600.433,51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-3.220.335,72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)Receitas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-600.433,51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-3.220.335,72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)Impostos, Taxas e Contribuições de Melhoria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-9.022,53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)Impostos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-9.022,53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8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39267149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67149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)Impostos Específicos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-9.022,53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)Impostos sobre o Patrimônio para Estados/DF/Municípios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-9.022,53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9.1.1.1.8.01.10.00.00.00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)Imposto sobre a Propriedade Predial e Territorial Urbana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-9.022,53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9.1.1.1.8.01.11.00.00.00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)Imposto sobre a Propriedade Predial e Territorial Urbana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-9.022,53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9.1.1.1.8.01.11.01.00.00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)IPTU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-5.413,52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9.1.1.1.8.01.11.02.00.00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)IPTU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-2.255,98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9.1.1.1.8.01.11.03.00.00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)IPTU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-1.353,03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)Transferências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-600.433,51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-3.211.313,19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)Transferências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-482.726,77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-2.570.968,79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)Transferências da União -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-482.726,77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-2.570.968,79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)Participação na Receita da União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-482.726,77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-2.570.968,79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9.1.7.1.8.01.20.00.00.00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Fundo de Participação dos Municípios - Cota Mensal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-482.719,44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-2.569.703,17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9.1.7.1.8.01.21.00.00.00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Fundo de Participação dos Municípios - Cota Mensal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-482.719,44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-2.569.703,17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9.1.7.1.8.01.21.04.00.00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FPM - Cota Mensal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-482.719,44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-2.569.703,17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9.1.7.1.8.01.50.00.00.00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Imposto Sobre a Propriedade Territorial Rural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-7,33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-1.265,62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9.1.7.1.8.01.51.00.00.00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Imposto Sobre a Propriedade Territorial Rural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-7,33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-1.265,62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9.1.7.1.8.01.51.04.00.00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ITR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-7,33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-1.265,62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)Transferências dos Estados e do Distrito Federal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-117.706,74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-640.344,40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)Transferências dos Estados -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-117.706,74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-640.344,40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)Participação na Receita dos Estados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-117.706,74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-640.344,40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ICMS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-94.235,95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-568.867,92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ICMS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-94.235,95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-568.867,92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9.1.7.2.8.01.11.04.00.00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ICMS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-94.235,95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-568.867,92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IPVA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-22.635,68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-65.754,62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IPVA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-22.635,68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-65.754,62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9.1.7.2.8.01.21.04.00.00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IPVA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-22.635,68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-65.754,62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9.1.7.2.8.01.30.00.00.00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IPI -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-835,11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-5.721,86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9.1.7.2.8.01.31.00.00.00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IPI - Municípios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-835,11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-5.721,86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9.1.7.2.8.01.31.04.00.00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IPI - Municípios - Principal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-835,11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-5.721,86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</w:tcPr>
                <w:p w:rsidR="00AF73ED" w:rsidRDefault="00AF73ED">
                  <w:pPr>
                    <w:pStyle w:val="EMPTYCELLSTYLE"/>
                  </w:pP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Total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4.528.709,63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22.954.499,47</w:t>
                  </w: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5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Página 9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59107262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107262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CAMARA MUNICIPAL DE VEREADORES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01.01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CAMARA MUNICIPAL DE VEREADORES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01.01.01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Legislativa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01.01.01.031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Ação Legislativa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01.01.01.031.0001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PROCESSO LEGISLATIVO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01.01.01.031.0001.2001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DA CAMARA DE VEREADORES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83.248,28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470.588,93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83.248,28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470.588,93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-1.989,92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127.812,09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28.409,02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127.812,09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78.000,00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GABINETE DO PREFEITO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02.01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GABINETE DO PREFEITO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02.01.04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02.01.04.122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02.01.04.122.0002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COORD. POLITICA E GESTAO GOVERNAMENTAL, CONTR. INT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02.01.04.122.0002.2002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GABINETE DO PREFEITO E ORGAOS SUB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447.000,00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85.930,35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425.427,50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85.930,35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425.427,50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134.620,00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-5.108,72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109.619,05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24.967,12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105.250,57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99.000,00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98.717,00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98.717,00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02.01.04.122.0011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CONTROLE INTERNO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02.01.04.122.0011.2091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DAS ATIVIDADE DO CONTROLE INTERNO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38.000,00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7.978,08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37.563,46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7.978,08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37.563,46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02.01.04.122.0103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PROGRAMA DE INCLUSAO DIGITAL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02.01.04.122.0103.2003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TELECENTRO COMUNITARIO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-463,16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1.095,93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321,55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1.095,93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02.02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COMDICA/CONSELHO TUTELAR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02.02.08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Assistência Social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02.02.08.243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Assistência à Criança e ao Adolescente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02.02.08.243.0026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DE PROTEÇÃO À CRIANÇA E AO ADOL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02.02.08.243.0026.2004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CONS. MUN. DIREITOS CRIANCA E ADO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24.844,83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109.505,45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25.088,40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109.505,45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5.676,02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38,28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5.676,02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1034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FMDCA- FUNDO MUN. DIREITOS CRIANÇA ADOLE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DA ADMINISTRACAO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03.01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SECRETARIA DE ADMINISTRACAO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03.01.04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03.01.04.122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03.01.04.122.0003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03.01.04.122.0003.2005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DEP. ADM. REC. HUM. COMPRAS, PATR. E ALMOX.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900.580,00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178.994,47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890.896,88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182.598,47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890.896,88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1.098.619,69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-88.159,72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1.018.540,68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188.130,21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1.003.086,64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2.720,00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2.660,00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2.660,00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10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10" w:name="JR_PAGE_ANCHOR_0_11"/>
            <w:bookmarkEnd w:id="10"/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77073981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0739811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03.01.04.122.0003.2006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INTERESSE UNIAO/ESTADO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03.01.04.122.0003.2005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DEP. ADM. REC. HUM. COMPRAS, PATR. E ALMOX.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1055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CIDE-CONTRIB.INTERV. DOMINIO ECONOMICO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-440,65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59,35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59,35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03.01.24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Comunicações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03.01.24.722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Telecomunicações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03.01.24.722.0106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MODALIDADES DE TELECOMUNICACOES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03.01.24.722.0106.2007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EQUIP. REPETIDORA DE TELEVISAO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7.800,00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178,26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7.506,30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701,18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7.506,30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 FINANCAS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04.01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SECRETARIA MUNICIPAL DE FINANCAS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04.01.04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04.01.04.123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Financeira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04.01.04.123.0010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 DE RECEITAS E DESPESAS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04.01.04.123.0010.2008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SECRETARIA MUNICIPAL DE FINANCAS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15.563,58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79.986,15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15.563,58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79.986,15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04.02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TRIBUTACAO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04.02.04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04.02.04.129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de Receitas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04.02.04.129.0010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 DE RECEITAS E DESPESAS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04.02.04.129.0010.2009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TRIBUTACAO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15.287,97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81.654,62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15.287,97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81.654,62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45.227,40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-6.444,16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34.860,31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10.156,75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34.530,09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04.02.04.129.0010.2087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PROGRAMA NOTA FISCAL DA PREMIOS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12.000,00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04.03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TESOURARIA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04.03.04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04.03.04.123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Financeira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04.03.04.123.0010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 DE RECEITAS E DESPESAS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04.03.04.123.0010.2010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TESOURARIA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117.500,00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22.422,57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116.550,42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22.422,57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116.550,42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6.490,00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506,69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6.240,28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1.520,07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6.240,28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5.500,00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04.04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CONTABILIDADE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04.04.04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04.04.04.123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Financeira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04.04.04.123.0010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 DE RECEITAS E DESPESAS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04.04.04.123.0010.2011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CONTABILIDADE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11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11" w:name="JR_PAGE_ANCHOR_0_12"/>
            <w:bookmarkEnd w:id="11"/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00361243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612433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270.600,00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43.057,89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257.868,18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43.057,89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257.868,18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80.300,00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888,31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72.374,73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15.360,90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72.374,73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04.05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ENCARGOS GERAIS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04.05.28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Encargos Especiais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04.05.28.843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Serviço da Dívida Interna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04.05.28.843.0000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REGISTRO INEXISTENTE NECESSÁRIO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04.05.28.843.0000.0001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AMORTIZACAO DA DIVIDA PUBLICA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3.2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JUROS E ENCARGOS DA DÍVIDA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-5.990,93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134.009,07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20.735,58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134.009,07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4.6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AMORTIZAÇÃO DA DÍVIDA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247.000,00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-807,28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246.192,72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41.032,12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246.192,72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 OBRAS, SERVICOS URBANOS E TRANSITO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SERVICOS URBANOS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05.01.06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Segurança Pública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05.01.06.182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Defesa Civil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05.01.06.182.0022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DEFESA CONTRA SINISTROS E INTEMPERIES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05.01.06.182.0022.2098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DEFESA CIVIL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1153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AÇÕES DE  ASSISTÊNCIA ÁS VÍTIMAS DA SECA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6.990,00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5.490,00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5.490,00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05.01.06.183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Informação e Inteligência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05.01.06.183.0020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SEGURANCA DO CIDADAO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05.01.06.183.0020.1101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IMPLANTACAO SISTEMA DE VIDEOMONITORAMENTO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1151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CP 2018/2019 - VIDEOMONITORAMENTO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6.765,04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6.765,04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6.765,04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Urbanismo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Infra-Estrutura Urbana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05.01.15.451.0056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PLANEJAMENTO E INFRA-ESTRUTURA URBANA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05.01.15.451.0056.2013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SERVICOS URBANOS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202.700,00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53.139,11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199.954,85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53.139,11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198.604,24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146.894,00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-7.853,50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121.377,09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22.627,43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121.377,09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31.400,00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17.740,00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17.740,00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05.01.15.451.0100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PARQUES E JARDINS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05.01.15.451.0100.2014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E CONSERV. PARQUES, PRAÇAS E JARD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46.710,00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10.372,26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46.174,29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10.372,26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46.174,29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57.500,00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11.936,66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48.289,81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17.008,13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48.289,81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210.660,00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103.900,00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210.499,42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58.598,32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62.158,32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Serviços Urbanos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05.01.15.452.0062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LIMPEZA PUBLICA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05.01.15.452.0062.2015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DOS SERVICOS DE LIMPEZA PUBLICA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307.930,00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37.815,21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273.081,54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37.815,21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273.081,54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-4.467,90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262.918,91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87.998,72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262.918,91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05.01.15.452.0063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SERVICOS FUNERARIOS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05.01.15.452.0063.2016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CEMITERIO MUNICIPAL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-2.956,14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5.188,98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582,29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5.188,98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05.01.15.452.0064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ILUMUNAÇÃO PUBLICA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12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12" w:name="JR_PAGE_ANCHOR_0_13"/>
            <w:bookmarkEnd w:id="12"/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53153108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53108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05.01.15.452.0064.2017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E AMPLIACAO REDE ILUMINACAO PUBLI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481.906,00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-73.190,74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403.239,26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39.678,57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403.239,26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05.01.15.452.0066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VIAS URBANAS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05.01.15.452.0066.1002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PAVIMENTACAO DE VIAS PUBLICAS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74.400,00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1.760,00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1.760,00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05.01.15.452.0066.1083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 DE PONTES E GALERIAS - URBANO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94.500,00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84.907,33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84.907,33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05.01.15.452.0066.2018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E RECUP. PAVIMENTACAO VIAS PUBLIC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05.01.15.452.0066.1083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 DE PONTES E GALERIAS - URBANO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1150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CESSÃO ONEROSA - PRE-SAL- LEI N 13885/19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344.828,62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344.828,62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344.828,62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Saneamento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Saneamento Básico Urbano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05.01.17.512.0059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SANEAMENTO GERAL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05.01.17.512.0059.1003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 REDE COLETORA AGUAS PLUVIAIS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05.01.17.512.0060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SISTEMAS DE ESGOTO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05.01.17.512.0060.2019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SISTEMA DE ESGOTO SANITARIO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19.700,00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1.900,00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16.775,50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14.875,50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05.01.17.512.0059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SANEAMENTO GERAL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05.01.17.512.0059.1003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 REDE COLETORA AGUAS PLUVIAIS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1055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CIDE-CONTRIB.INTERV. DOMINIO ECONOMICO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05.01.17.512.0060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SISTEMAS DE ESGOTO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05.01.17.512.0060.2019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SISTEMA DE ESGOTO SANITARIO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1055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CIDE-CONTRIB.INTERV. DOMINIO ECONOMICO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05.01.26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Transporte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05.01.26.782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Rodoviário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05.01.26.782.0008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DE TRANSITO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05.01.26.782.0008.2020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E FISCALIZ. SERVICOS DE TRANSITO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13.060,00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74.800,00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6.450,00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67.875,00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05.01.26.782.0056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PLANEJAMENTO E INFRA-ESTRUTURA URBANA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05.01.26.782.0056.2013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SERVICOS URBANOS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1055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CIDE-CONTRIB.INTERV. DOMINIO ECONOMICO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SERVICOS RODOVIARIOS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05.02.26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Transporte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Rodoviário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05.02.26.782.0093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CONSTR.REST.E CONSERV. ESTRADAS VICINAIS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13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13" w:name="JR_PAGE_ANCHOR_0_14"/>
            <w:bookmarkEnd w:id="13"/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2176323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6323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05.02.26.782.0093.1006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CONSTRUÇÃO DE PONTES, PONTILHÕES - INTERIOR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05.02.26.782.0093.1105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CALÇAMENTO EMENDA IMPOSITIVA 2022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82.818,19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05.02.26.782.0093.1109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PAVIMENTAÇÃO EM ESTRADAS INTERIOR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154.000,00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05.02.26.782.0093.2021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MANUT.CONSERV.E RECUPER.REDE RODOV.MUNIC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645.600,00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109.183,00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602.266,15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109.183,00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602.266,15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788.750,00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-69.518,31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648.636,17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83.849,07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648.636,17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1.157.000,00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1.157.000,00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1.157.000,00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1055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CIDE-CONTRIB.INTERV. DOMINIO ECONOMICO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1146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ALIENACAO DE BENS - RECURSOS LIVRES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1158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TRANSF. ESTADUAL CONVENIO FPE - 1628/2021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130.945,65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05.02.26.782.0093.1108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PAVIMENTAÇÃO ESTRADA ELISEU DIDONET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1162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PAVIMENTAÇÃO ESTRADA ELISEU DIDONET - CONVÊNIO 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238.750,00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05.02.26.782.0093.1107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PAVIMENTAÇÃO ESTRADA BOCA DA PICADA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1163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PAVIMENTAÇÃO ESTRADA BOCA DA PICADA - CONVÊNIO 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238.856,00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ATIVIDADES ESPECIAIS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05.03.17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Saneamento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05.03.17.511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Saneamento Básico Rural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05.03.17.511.0058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ABASTECIMENTO DE AGUA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05.03.17.511.0058.1007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PROJETO SIMPL. ABASTECIM. DE AGUA INTERIOR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05.03.17.511.0058.2022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REDES ABASTECIM. AGUA DO INTERIOR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58.000,00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48.670,68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48.670,68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6.600,00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05.03.17.511.0058.1007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PROJETO SIMPL. ABASTECIM. DE AGUA INTERIOR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1161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TRANSF. CONVENIO FPE N 1758/2022 - POÇO ARTESIANO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5.994,00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5.994,00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5.994,00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 EDUCACAO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APOIO ENSINO FUNDAMENTAL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06.01.12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Educação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06.01.12.361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Ensino Fundamental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06.01.12.361.0046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 DO SISTEMA EDUCACIONAL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06.01.12.361.0046.2023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SERVICO APOIO ENSINO FUNDAMENTAL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20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 D 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44.266,38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185.861,08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44.266,38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185.861,08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169.700,00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-35.775,68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148.032,73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34.429,98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146.267,73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6.130,00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124.295,00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112.666,00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06.01.12.361.0046.2119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MANUTENÇÃO DO CONSELHO MUNICIPAL DE EDUCAÇÃO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14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14" w:name="JR_PAGE_ANCHOR_0_15"/>
            <w:bookmarkEnd w:id="14"/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7323688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23688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20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 D 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06.01.12.361.0046.2023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SERVICO APOIO ENSINO FUNDAMENTAL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2002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ALIENACAO DE BENS RECURSO MDE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ATEND.A CRIANÇA DE 0 A 6 ANOS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06.02.12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Educação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06.02.12.365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Educação Infantil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06.02.12.365.0050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EDUCACAO INFANTIL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06.02.12.365.0050.2024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DA ESCOLA DE EDUCACAO INFANTIL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31.900,00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-5.160,39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25.661,57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10.296,25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25.661,57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1144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APOIO FIN - MDE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4.5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INVERSÕES FINANCEIRAS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20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 D 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61.316,99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268.701,76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61.316,99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268.701,76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-408,14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98.264,66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5.467,75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97.299,66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29.530,48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24.275,48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28.530,48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4.255,00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ENSINO FUNDAMENTAL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06.03.12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Educação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06.03.12.361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Ensino Fundamental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06.03.12.361.0047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ENSINO FUNDAMENTAL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06.03.12.361.0047.2026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E DESENV. ENSINO FUNDAMENTAL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06.03.12.361.0028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 ESC. PARA ALUNOS ENSINO FUNDAMEN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06.03.12.361.0028.2025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TRANSP. ESCOLAR ENSINO FUNDAMENT.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20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 D 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231.500,00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73.106,69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213.726,65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73.106,69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213.726,65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267.769,52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-53.814,09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215.244,36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29.926,01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215.244,36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361.500,00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361.000,00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06.03.12.361.0047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ENSINO FUNDAMENTAL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06.03.12.361.0047.2026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E DESENV. ENSINO FUNDAMENTAL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20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 D 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107.500,00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93.126,02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93.126,02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93.126,02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93.126,02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165.900,00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-12.413,81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130.791,07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33.834,88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128.196,07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990,84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59.313,00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35.415,11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55.563,00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2002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ALIENACAO DE BENS RECURSO MDE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GASTOS ENSINO FUNDAMENTAL - FUNDEB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06.04.12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Educação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06.04.12.361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Ensino Fundamental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06.04.12.361.0047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ENSINO FUNDAMENTAL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06.04.12.361.0047.2027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E DESENVOLVIMENTO ENSINO - FUNDEB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FUNDEB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707.610,00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50.554,32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687.660,05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50.554,32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687.660,05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-6.842,57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70.007,40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24.124,99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70.007,40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57.261,77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55.414,52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55.414,52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06.04.12.365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Educação Infantil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06.04.12.365.0050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EDUCACAO INFANTIL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15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15" w:name="JR_PAGE_ANCHOR_0_16"/>
            <w:bookmarkEnd w:id="15"/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49701298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012981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06.04.12.365.0050.2028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ESCOLA EDUC. INFANTIL - FUNDEB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FUNDEB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ATIVIDADES ESPECIAIS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Educação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Ensino Fundamental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06.05.12.361.0027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AO EDUCANDO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06.05.12.361.0027.2029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PROGRAMA DE ALIMETACAO ESCOLAR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157.700,00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8.949,52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150.650,75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43.914,76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150.251,75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 ESC. PARA ALUNOS ENSINO FUNDAMEN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06.05.12.361.0028.2031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EST. FUNDA- P E A T E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06.05.12.361.0053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CULTURAL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06.05.12.361.0053.2036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EVENTOS SOCIO CULTURAIS ENSINO FUNDAMENT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8.010,00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6.760,00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2.120,00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6.760,00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 ESC. PARA ALUNOS ENSINO FUNDAMEN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06.05.12.361.0028.2030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SALARIO EDUCACAO FEDERAL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1001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SAL.EDUC/FEDERAL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120.652,57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-7.152,66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106.714,45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33.385,92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106.714,45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06.05.12.361.0027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AO EDUCANDO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06.05.12.361.0027.2029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PROGRAMA DE ALIMETACAO ESCOLAR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1005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PNAEC/PNAEP-PNAEF MERENDA ESCOLAR-FNDE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9.194,50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9.194,50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9.194,50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9.194,50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 ESC. PARA ALUNOS ENSINO FUNDAMEN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06.05.12.361.0028.2031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EST. FUNDA- P E A T E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TRANSP ESCOLAR - PEATE - ESTADUAL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218.800,00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40.897,09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175.156,06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74.397,19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175.156,06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06.05.12.361.0047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ENSINO FUNDAMENTAL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06.05.12.361.0047.2034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PROGR. DINHEIRO DIRETO NA ESCOLA - PDDE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1024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PDDE - PROG. DINHEIRO DIRETO NA ESCOLA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4.935,23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4.935,23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 ESC. PARA ALUNOS ENSINO FUNDAMEN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06.05.12.361.0028.2032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FED. FUND.- P N A TE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1025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PNATE - PROG. NAC. APOIO A TRANSP.ESCOL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-2.156,00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28.336,00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15.708,00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28.336,00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06.05.12.361.0053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CULTURAL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06.05.12.361.0053.2114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RESGATE E CULTIVO DE VALORES E SABERES - ANTONIO 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1155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RESGATE E CULTIVO DE VALORES E SABERES - ANTONIO 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2.419,71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2.419,71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06.05.12.361.0053.2120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PRESERVANDO A HISTÓRIA, TRANSFORMANDO VIDAS - ANTONIO 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1160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PRESERVANDO A HISTÓRIA, TRANSFORMANDO VIDAS - 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6.900,00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875,00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875,00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875,00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Ensino Médio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06.05.12.362.0029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TRANSP.ESC.ALUNOS ENSINO MEDIO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16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16" w:name="JR_PAGE_ANCHOR_0_17"/>
            <w:bookmarkEnd w:id="16"/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42633834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338340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06.05.12.362.0029.2037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ESCOLAR ENSINO MEDIO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406,68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06.05.12.362.0029.2083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EST. MEDIO- P E A T E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TRANSP ESCOLAR - PEATE - ESTADUAL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164.402,20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3.577,85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159.503,69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56.545,61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159.503,69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06.05.12.362.0029.2033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FED. MEDIO- P N A T E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1025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PNATE - PROG. NAC. APOIO A TRANSP.ESCOL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5.122,00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5.122,00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Educação Infantil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06.05.12.365.0028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 ESC. PARA ALUNOS ENSINO FUNDAMEN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06.05.12.365.0028.2032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FED. FUND.- P N A TE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1025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PNATE - PROG. NAC. APOIO A TRANSP.ESCOL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06.05.26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Transporte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06.05.26.782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Rodoviário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06.05.26.782.0065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SERVICO DE TRANSPORTES DE PASSAGEIROS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06.05.26.782.0065.2097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PARA PAIS OU RESPONSAVEIS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 SAUDE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APOIO SERVICO DE SAUDE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07.01.10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Saúde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07.01.10.122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07.01.10.122.0102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GESTAO DAS ACOES PUBLICAS DE SAUDE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07.01.10.122.0102.2038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DE SERV. ADMINISTRATIVOS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ASPS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36.666,54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169.200,12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36.666,54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169.200,12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45.550,00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1.739,30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43.123,47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17.323,13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43.123,47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FUNDO MUNICIPAL DE SAUDE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07.02.10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Saúde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07.02.10.122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07.02.10.122.0034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MEDICA E ODONTOLOGICA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07.02.10.122.0034.2039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DOS SERVICOS DE SAUDE PUBLICA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ASPS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288,92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3.088,92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514,82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3.088,92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1.760,00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177,48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1.737,48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289,58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1.737,48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Atenção Básica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07.02.10.301.0034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MEDICA E ODONTOLOGICA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07.02.10.301.0034.1106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AQUISICAO DE VEICULO EMENDA IMPOSITIVA 2022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ASPS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82.818,19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82.818,19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82.818,19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07.02.10.301.0034.2039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DOS SERVICOS DE SAUDE PUBLICA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ASPS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1.729.210,00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287.312,81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1.681.916,90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350.114,34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1.612.150,29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1.213.531,25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61.101,48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1.118.100,44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298.039,28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1.087.684,84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187.000,00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178.058,81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115.500,00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178.058,81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4002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ALIENACAO DE BENS ADQ. COM REC. DA SAUDE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17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17" w:name="JR_PAGE_ANCHOR_0_18"/>
            <w:bookmarkEnd w:id="17"/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37972369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723693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RECURSOS FEDERAIS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07.03.10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Saúde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Atenção Básica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07.03.10.301.0034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MEDICA E ODONTOLOGICA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07.03.10.301.0034.2100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ATENCAO BASICA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4500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ATENCAO BASICA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698.500,00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42.248,46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524.798,97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103.718,41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502.723,07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224.500,00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117.416,55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117.416,55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6.430,00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6.430,00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07.03.10.301.0034.2102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ASSISTENCIA FARMACEUTICA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4503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ASSISTENCIA FARMACEUTICA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10.677,79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4.825,50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10.445,29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07.03.10.301.0034.2101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 - GESTAO DO SUS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4509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 - GESTÃO DO SUS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254.885,11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251.430,00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251.430,00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07.03.10.301.0034.2108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RECURSO COVID-19 DIVERSAS PORTARIAS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4511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CUSTEIO-OUTROS PROGR. FINANC.TRANSF. FUN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25.345,54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23.650,00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23.650,00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07.03.10.301.0035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PROGRAMA FARMACIA BASICA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07.03.10.301.0035.2109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RECURSOS COVID - ASSISTÊNCIA FARMACÊUTICA SAÚDE MENTAL.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4511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CUSTEIO-OUTROS PROGR. FINANC.TRANSF. FUN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07.03.10.301.0034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MEDICA E ODONTOLOGICA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07.03.10.301.0034.2040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ATENCAO BASICA PAB - FIXO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4520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4520 4520 PSF / FEDERAL-SAÚDE FAMILIA/ESCOLA/HOMEM - 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07.03.10.301.0034.1086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AQUISICAO DE EQUIP. E MAT. PERMANETE PARA UBS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4931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FNS - FUNDO NACIONAL DE SAUDE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Vigilância Sanitária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07.03.10.304.0036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NORMATIZACAO CONTR. E FISC. SANITARIA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07.03.10.304.0036.2053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VIGILANCIA EM SAUDE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4502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VIGILANCIA EM SAUDE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2.440,80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18.594,51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2.440,80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18.594,51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-6.017,05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30.671,03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5.278,56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30.671,03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Vigilância Epidemiológica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07.03.10.305.0107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PREVENCAO E CONTROLE DE DOENÇAS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07.03.10.305.0107.2103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PREVENCAO E CONTROLE DE DOENCAS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4511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CUSTEIO-OUTROS PROGR. FINANC.TRANSF. FUN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17.560,16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16.250,00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16.250,00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07.03.10.305.0107.2107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PROGRAMA SAUDE NA ESCOLA - COVID-19 - PORT. 1857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4511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CUSTEIO-OUTROS PROGR. FINANC.TRANSF. FUN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RECURSOS ESTADUAIS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07.04.10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Saúde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Atenção Básica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18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18" w:name="JR_PAGE_ANCHOR_0_19"/>
            <w:bookmarkEnd w:id="18"/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209297097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2970970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07.04.10.301.0034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MEDICA E ODONTOLOGICA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07.04.10.301.0034.2085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ATENCAO BASICA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4011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INCENTIVO ATENCAO BASICA / ESTADUAL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1.230,00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1.230,00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07.04.10.301.0034.2047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ATIVIDADES ASSIST. FARMACEUTICA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4050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FARM BASICA/ESTADUAL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13.511,85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238,08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11.512,42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07.04.10.301.0034.2051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ATIVIDADES SAUDE DA FAMILIA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4090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4090 4090 - PSF - ESTADUAL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48.000,00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93.200,00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93.200,00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Vigilância Epidemiológica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07.04.10.305.0036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NORMATIZACAO CONTR. E FISC. SANITARIA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07.04.10.305.0036.2054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VIGILANCIA EM SAUDE - FONTE EST.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4190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VIGIL EPIDEMIOLOGICA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DESENVOLVIMENTO RURAL E MEIO AMBIENTE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SERVIÇOS ADMINISTRATIVOS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08.01.20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Agricultura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08.01.20.122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08.01.20.122.0073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DA PRODUÇÃO VEGETAL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08.01.20.122.0073.2059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SERV. APOIO SEC. AGRICULTURA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46.023,03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235.805,91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46.023,03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235.805,91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47.000,00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831,29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32.153,89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5.802,29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32.153,89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5.200,00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5.110,00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5.110,00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08.01.20.606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Extensão Rural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08.01.20.606.0023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COOPERACAO TECNICA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08.01.20.606.0023.2060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CONVENIOS - EMATER-UNIVERISADES E INSTITUTOS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118.600,00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-43.540,66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75.005,92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19.108,18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75.005,92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AGRICULTURA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08.02.20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Agricultura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08.02.20.541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Preservação e Conservação Ambiental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08.02.20.541.0071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PRODUCAO E FOMENTO FLORESTAL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08.02.20.541.0071.1010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PROJETO DE REFLORESTAMENTO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Promoção da Produção Agropecuária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08.02.20.608.0068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CORRETIVOS FERTILIZANTES E AGROTÓXICOS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08.02.20.608.0068.2062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PROGR. INCENTIVO DESENV. RURAL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3.762,20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08.02.20.608.0069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MECANIZAÇAO AGRÍCOLA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08.02.20.608.0069.1103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AQUISICAO E MANUT DA PATRULHA AGRICOLA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08.02.20.608.0072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DA AGRICULTURA FAMILIAR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08.02.20.608.0072.2116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INCENTIVO A AGRICULTURA FAMILIAR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19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19" w:name="JR_PAGE_ANCHOR_0_20"/>
            <w:bookmarkEnd w:id="19"/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92442319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423191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08.02.20.608.0073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DA PRODUÇÃO VEGETAL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08.02.20.608.0073.2062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PROGR. INCENTIVO DESENV. RURAL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82.300,00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17.190,77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79.503,87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17.190,77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79.503,87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305.300,00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1.221,32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219.629,63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17.028,87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212.788,68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58.370,00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58.221,26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58.221,26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08.02.20.608.0073.2063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HORTO FLORESTAL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08.02.20.608.0073.2062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PROGR. INCENTIVO DESENV. RURAL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1006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FMA-FUNDO MUNIC AGRICULTURA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08.02.20.608.0069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MECANIZAÇAO AGRÍCOLA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08.02.20.608.0069.1103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AQUISICAO E MANUT DA PATRULHA AGRICOLA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1156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1156 REC. DE CONV. UINIAO - CENTRO DE ACOLHIMENTO 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267.828,74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267.828,74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267.828,74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PRODUCAO ANIMAL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08.03.20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Agricultura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08.03.20.608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Promoção da Produção Agropecuária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08.03.20.608.0074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DA PRODUÇÃO ANIMAL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08.03.20.608.0074.2064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DE PRODUCAO ANIMAL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159.300,00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28.616,97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144.816,07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28.616,97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144.816,07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431.037,80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46.823,47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145.829,44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67.493,40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122.035,82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6.695,00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6.695,00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08.03.20.608.0074.2081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PROMOCAO DE FEIRAS AGROPECUÁRIAS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10.800,00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10.800,00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10.800,00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08.03.20.608.0079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INSPECAO DE PRODUTOS DE ORIGEM ANIMAL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08.03.20.608.0079.2064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DE PRODUCAO ANIMAL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ATIVIDADES ESPECIAIS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08.04.23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Comércio e Serviços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08.04.23.691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Promoção Comercial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08.04.23.691.0087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COMPLEXOS INDUSTRIAIS,COMERC.E DE SERVIC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08.04.23.691.0087.1004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PROGRAMA INCENT. INSTAL. AGROINDUSTRIAS/EMPRESAS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08.04.25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Energia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08.04.25.752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Energia Elétrica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08.04.25.752.0090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ELETRIFICACAO RURAL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08.04.25.752.0090.1011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EXECUCAO PROJETO ELETRIFICACAO RURAL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MEIO AMBIENTE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08.05.18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Gestão Ambiental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20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20" w:name="JR_PAGE_ANCHOR_0_21"/>
            <w:bookmarkEnd w:id="20"/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98634111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6341117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Preservação e Conservação Ambiental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08.05.18.541.0061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PROTECAO AO MEIO AMBIENTE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08.05.18.541.0061.2079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MEIO AMBIENTE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49.000,00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9.410,46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48.252,00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12.702,00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48.252,00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08.05.18.541.0061.2115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RECUPERACAO DE AREAS DEGRADADAS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08.05.18.541.0061.2117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ADMINISTRACAO DO GEOPARQUE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4.800,00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4.800,00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4.800,00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14.660,00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14.660,00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14.660,00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540,00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540,00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540,00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08.05.18.541.0061.2115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RECUPERACAO DE AREAS DEGRADADAS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1154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Cota parte Comp. Financ. Rec. Minerais - CFEM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4.796,88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-190,31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9,69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1,62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9,69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 CULTURA, DESPORTO E TURISMO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CULTURA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09.01.13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Cultura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Patrimônio Histórico, Artístico e Arqueológico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09.01.13.391.0053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CULTURAL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09.01.13.391.0053.2067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CASA ALBERTO PASQUALINI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-1.749,85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1.140,15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170,97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1.140,15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09.01.13.391.0053.2068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MANUTENÇÃO DOS MUSEUS MUNICIPAIS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380,00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Difusão Cultural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09.01.13.392.0053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CULTURAL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09.01.13.392.0053.2069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CULTURA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64.000,00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11.396,26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62.293,00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11.396,26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62.293,00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63.300,00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-8.246,40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44.852,21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8.101,03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41.431,41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8.800,00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6.430,00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7.769,00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1.339,00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09.01.13.392.0053.2070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BIBLIOTECA PUBLICA MUNICIPAL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22.850,00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3.675,90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18.576,55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3.675,90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18.576,55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696,76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4.012,44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696,76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4.012,44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09.01.13.392.0053.2071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ATIV. EVENTOS SOCIO - CULTURAIS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89.350,00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33.684,88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84.923,28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32.189,88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80.928,28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09.01.13.392.0053.2072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CORAL MUNICIPAL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09.01.13.392.0053.2069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CULTURA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1146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ALIENACAO DE BENS - RECURSOS LIVRES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21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21" w:name="JR_PAGE_ANCHOR_0_22"/>
            <w:bookmarkEnd w:id="21"/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08039571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39571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DESPORTO E LAZER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09.02.27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Desporto e Lazer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Desporto Comunitário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09.02.27.812.0094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DESPORTO COMUNITARIO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09.02.27.812.0094.2073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NUCLEO DE DESPORTO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22.943,00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1.525,00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9.373,00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1.525,00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9.373,00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09.02.27.812.0094.2074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GINASIO MUNICIPAL DE ESPORTES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17.700,00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-5.525,43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5.575,37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903,71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5.575,37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09.02.27.812.0094.2075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ESTADIO MUNICIPAL DE FUTEBOL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2.957,00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-1.227,74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1.729,26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191,64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1.481,53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09.02.27.812.0094.2076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DO CENTRO DE ESPORTE E LAZER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-842,67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7.027,33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701,28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7.027,33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09.02.27.812.0094.2084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CASA DO NONO ANGELO QUATRIN/PARTE DA ACADEMIA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TURISMO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09.03.23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Comércio e Serviços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Turismo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09.03.23.695.0088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PROMOÇÃO DE TURISMO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09.03.23.695.0088.2077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TURISMO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43.020,00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9.216,39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29.820,62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7.173,24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25.696,02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117.300,00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10.890,00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111.784,28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100.894,28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09.03.23.695.0088.2110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DO PARQUE NATURAL MUNICIPAL MONTE GRAPA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09.03.23.695.0088.2111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PARQUE MUNICIPAL DE EVENTOS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-526,65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7.081,65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641,37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6.622,26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RESERVA DE CONTINGENCIA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RESERVA DE CONTINGÊCIA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10.01.99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Reserva de Contingência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10.01.99.999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Reserva de Contingência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10.01.99.999.9999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RESERVA DE CONTINGENCIA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10.01.99.999.9999.0002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FUNDO DE RESERVA DE CONTINGENCIA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9.9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RESERVA DE CONTINGÊNCIA E 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REGIME DE PREVID. PROPRIO DO SERVIDOR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REGIME DE PREVIDENCIA - RPPS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22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  <w:bookmarkStart w:id="22" w:name="JR_PAGE_ANCHOR_0_23"/>
            <w:bookmarkEnd w:id="22"/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208389931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899310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11.01.04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11.01.04.122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11.01.04.122.0003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11.01.04.122.0003.2078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- R P P 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50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R P P S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5.900,00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-123,33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776,67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776,67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776,67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11.01.09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Previdência Social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11.01.09.272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Previdência do Regime Estatutário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11.01.09.272.0033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PREV.SOC.AOS SERV.ATIVOS, INATIV. E RPPS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11.01.09.272.0033.2078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- R P P 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50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R P P S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1.745.000,00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323.042,67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1.622.186,18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323.042,67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1.622.186,18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11.01.99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Reserva de Contingência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11.01.99.997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Reserva do RPPS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11.01.99.997.9999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RESERVA DE CONTINGENCIA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11.01.99.997.9999.2078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- R P P 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50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R P P S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9.9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RESERVA DE CONTINGÊNCIA E 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1.600.000,00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 ASSISTENCIA SOCIAL E HABITACAO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12.01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APOIO SERVICO DE ASSISTENCIA SOCIAL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12.01.08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Assistência Social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12.01.08.122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12.01.08.122.0004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SUPERV.COORD.ORG. E MODERN.ADMINISTRATIV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12.01.08.122.0004.2005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DEP. ADM. REC. HUM. COMPRAS, PATR. E ALMOX.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1007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FMAS- FUNDO MUNIC. DE ASSISTENCIA SOCIAL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12.01.08.122.0004.2055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DE ASSISTENCIA SOCIAL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1007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FMAS- FUNDO MUNIC. DE ASSISTENCIA SOCIAL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463.344,19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104.207,89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463.344,19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104.207,89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463.344,19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68.527,70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4.570,32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68.059,63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21.654,20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68.059,63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12.02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ASSISTENCIA SOCIAL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12.02.08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Assistência Social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Assistência à Criança e ao Adolescente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12.02.08.243.0030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SOCIAL GERAL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12.02.08.243.0030.2089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DAS ATIVIDADES - FMAS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1007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FMAS- FUNDO MUNIC. DE ASSISTENCIA SOCIAL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5.265,40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1.672,00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5.265,40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4.265,40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5.265,40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12.02.08.243.0030.2057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ATIVIDADES - I G D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1074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CAD BOLSA FAMILIA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-500,00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5.088,00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904,00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5.088,00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12.02.08.243.0030.2086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ATIVIDADES - P A I F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1080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 A I F - PROGRAMA ATEND. INT. FAMIL.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10.000,00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77.588,55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4.311,81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15.554,36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8.248,71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15.554,36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12.02.08.243.0030.2057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ATIVIDADES - I G D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1110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FMAS / IGD / SUAS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-478,00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3.013,15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3.013,15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23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  <w:pageBreakBefore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20770501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705011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2022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12.02.08.243.0030.2106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CONVENIO CPDC - AUXILIO DEFESA CIVIL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1153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AÇÕES DE  ASSISTÊNCIA ÁS VÍTIMAS DA SECA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80.947,20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80.947,20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80.947,20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Assistência Comunitária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12.02.08.244.0030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SOCIAL GERAL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12.02.08.244.0030.2058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DAS ATIVIDADES - P E A S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1099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FEAS - FUNDO ESTADUAL ASSISTENCIA SOCIAL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2.195,23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2.195,23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6.430,00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8.967,00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2.537,00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12.02.08.244.0030.2090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DAS ATIVIDADES - S C F V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1130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FMAS/SCFV - SERV CONV FORT VINCULOS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22.730,54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15.230,54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15.230,54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24.811,94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11.571,83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11.571,83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12.02.08.244.0030.2118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PSB - CALAMIDADE PUBLICA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1159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PSB - CALAMIDADE PUBLICA PORTARIA 751/2022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10.624,41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10.624,41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7.599,32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7.599,32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12.02.16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Habitação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12.02.16.481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Habitação Rural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12.02.16.481.0030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SOCIAL GERAL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12.02.16.481.0030.1008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CONSTRUCAO/MELHORIA HABITACOES - RURAL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1007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FMAS- FUNDO MUNIC. DE ASSISTENCIA SOCIAL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12.02.16.482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Habitação Urbana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12.02.16.482.0030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SOCIAL GERAL</w:t>
                  </w:r>
                </w:p>
              </w:tc>
              <w:tc>
                <w:tcPr>
                  <w:tcW w:w="35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12.02.16.482.0030.1009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CONSTRUCAO/MELHORIA HABITACOES - URBANA</w:t>
            </w: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1007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FMAS- FUNDO MUNIC. DE ASSISTENCIA SOCIAL</w:t>
            </w: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r>
              <w:rPr>
                <w:rFonts w:ascii="SansSerif" w:eastAsia="SansSerif" w:hAnsi="SansSerif" w:cs="SansSerif"/>
                <w:color w:val="000000"/>
                <w:sz w:val="16"/>
              </w:rPr>
              <w:t>Total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26.143.215,20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2.635.988,50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20.817.538,88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4.128.957,90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73ED" w:rsidRDefault="007718F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19.656.333,26</w:t>
            </w: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74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3ED" w:rsidRDefault="00AF73ED">
            <w:bookmarkStart w:id="23" w:name="JR_PAGE_ANCHOR_0_24"/>
            <w:bookmarkEnd w:id="23"/>
          </w:p>
          <w:p w:rsidR="00AF73ED" w:rsidRDefault="007718F3">
            <w:r>
              <w:br w:type="page"/>
            </w:r>
          </w:p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12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5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4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5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90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6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AF73ED" w:rsidRDefault="00AF73ED">
            <w:pPr>
              <w:pStyle w:val="EMPTYCELLSTYLE"/>
            </w:pPr>
          </w:p>
        </w:tc>
        <w:tc>
          <w:tcPr>
            <w:tcW w:w="138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20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  <w:tr w:rsidR="00AF73ED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AF73ED">
                  <w:pPr>
                    <w:pStyle w:val="EMPTYCELLSTYLE"/>
                  </w:pPr>
                </w:p>
              </w:tc>
            </w:tr>
            <w:tr w:rsidR="00AF73E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09:42:13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AF73ED" w:rsidRDefault="007718F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24 de 24</w:t>
                  </w:r>
                </w:p>
              </w:tc>
              <w:tc>
                <w:tcPr>
                  <w:tcW w:w="20" w:type="dxa"/>
                </w:tcPr>
                <w:p w:rsidR="00AF73ED" w:rsidRDefault="00AF73ED">
                  <w:pPr>
                    <w:pStyle w:val="EMPTYCELLSTYLE"/>
                  </w:pPr>
                </w:p>
              </w:tc>
            </w:tr>
          </w:tbl>
          <w:p w:rsidR="00AF73ED" w:rsidRDefault="00AF73ED">
            <w:pPr>
              <w:pStyle w:val="EMPTYCELLSTYLE"/>
            </w:pPr>
          </w:p>
        </w:tc>
        <w:tc>
          <w:tcPr>
            <w:tcW w:w="1" w:type="dxa"/>
          </w:tcPr>
          <w:p w:rsidR="00AF73ED" w:rsidRDefault="00AF73ED">
            <w:pPr>
              <w:pStyle w:val="EMPTYCELLSTYLE"/>
            </w:pPr>
          </w:p>
        </w:tc>
      </w:tr>
    </w:tbl>
    <w:p w:rsidR="007718F3" w:rsidRDefault="007718F3"/>
    <w:sectPr w:rsidR="007718F3" w:rsidSect="00AF73ED">
      <w:pgSz w:w="11900" w:h="16840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AF73ED"/>
    <w:rsid w:val="007718F3"/>
    <w:rsid w:val="00AF73ED"/>
    <w:rsid w:val="00DA4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AF73ED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AF73ED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495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49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14433</Words>
  <Characters>77944</Characters>
  <Application>Microsoft Office Word</Application>
  <DocSecurity>0</DocSecurity>
  <Lines>649</Lines>
  <Paragraphs>184</Paragraphs>
  <ScaleCrop>false</ScaleCrop>
  <Company>HP Inc.</Company>
  <LinksUpToDate>false</LinksUpToDate>
  <CharactersWithSpaces>92193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2025-06-04T12:42:00Z</dcterms:created>
  <dcterms:modified xsi:type="dcterms:W3CDTF">2025-06-04T12:42:00Z</dcterms:modified>
</cp:coreProperties>
</file>